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867E07" w:rsidRDefault="00935990" w:rsidP="00935990">
      <w:pPr>
        <w:pStyle w:val="Ttulo"/>
        <w:rPr>
          <w:lang w:val="es-MX"/>
        </w:rPr>
      </w:pPr>
      <w:bookmarkStart w:id="0" w:name="_GoBack"/>
      <w:bookmarkEnd w:id="0"/>
      <w:r w:rsidRPr="00867E07">
        <w:rPr>
          <w:lang w:val="es-MX"/>
        </w:rPr>
        <w:t>CORTE DE APELACIONES</w:t>
      </w:r>
    </w:p>
    <w:p w14:paraId="15A87E2B" w14:textId="08D3D0BA" w:rsidR="00935990" w:rsidRPr="00867E07" w:rsidRDefault="00935990" w:rsidP="008B02FA">
      <w:pPr>
        <w:pStyle w:val="Ttulo"/>
        <w:rPr>
          <w:lang w:val="es-MX"/>
        </w:rPr>
      </w:pPr>
      <w:r w:rsidRPr="00867E07">
        <w:rPr>
          <w:lang w:val="es-MX"/>
        </w:rPr>
        <w:t>TALCA</w:t>
      </w:r>
    </w:p>
    <w:p w14:paraId="7BFCF74F" w14:textId="1DD6E064" w:rsidR="00935990" w:rsidRPr="00867E07" w:rsidRDefault="0026482D" w:rsidP="00935990">
      <w:pPr>
        <w:pStyle w:val="Subttulo"/>
        <w:rPr>
          <w:lang w:val="es-MX"/>
        </w:rPr>
      </w:pPr>
      <w:r w:rsidRPr="00867E07">
        <w:rPr>
          <w:lang w:val="es-MX"/>
        </w:rPr>
        <w:t xml:space="preserve">PRIMERA </w:t>
      </w:r>
      <w:r w:rsidR="00935990" w:rsidRPr="00867E07">
        <w:rPr>
          <w:lang w:val="es-MX"/>
        </w:rPr>
        <w:t>SALA.</w:t>
      </w:r>
    </w:p>
    <w:p w14:paraId="32A87AAD" w14:textId="77777777" w:rsidR="00935990" w:rsidRPr="00867E07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28AFEAB3" w:rsidR="00935990" w:rsidRPr="00867E07" w:rsidRDefault="00662BAB" w:rsidP="00935990">
      <w:pPr>
        <w:pStyle w:val="Textoindependienteprimerasangra"/>
        <w:ind w:firstLine="0"/>
        <w:rPr>
          <w:lang w:val="es-MX"/>
        </w:rPr>
      </w:pPr>
      <w:r w:rsidRPr="00867E07">
        <w:rPr>
          <w:lang w:val="es-MX"/>
        </w:rPr>
        <w:t xml:space="preserve">Talca, </w:t>
      </w:r>
      <w:r w:rsidR="009874CE" w:rsidRPr="00867E07">
        <w:rPr>
          <w:lang w:val="es-MX"/>
        </w:rPr>
        <w:t>3</w:t>
      </w:r>
      <w:r w:rsidR="00FA7DC7" w:rsidRPr="00867E07">
        <w:rPr>
          <w:lang w:val="es-MX"/>
        </w:rPr>
        <w:t>0</w:t>
      </w:r>
      <w:r w:rsidR="003C27E2" w:rsidRPr="00867E07">
        <w:rPr>
          <w:lang w:val="es-MX"/>
        </w:rPr>
        <w:t xml:space="preserve"> de</w:t>
      </w:r>
      <w:r w:rsidR="00C579B0" w:rsidRPr="00867E07">
        <w:rPr>
          <w:lang w:val="es-MX"/>
        </w:rPr>
        <w:t xml:space="preserve"> </w:t>
      </w:r>
      <w:r w:rsidR="00FA7DC7" w:rsidRPr="00867E07">
        <w:rPr>
          <w:lang w:val="es-MX"/>
        </w:rPr>
        <w:t xml:space="preserve">marzo </w:t>
      </w:r>
      <w:r w:rsidR="003C27E2" w:rsidRPr="00867E07">
        <w:rPr>
          <w:lang w:val="es-MX"/>
        </w:rPr>
        <w:t>de 202</w:t>
      </w:r>
      <w:r w:rsidR="00FA7DC7" w:rsidRPr="00867E07">
        <w:rPr>
          <w:lang w:val="es-MX"/>
        </w:rPr>
        <w:t>6</w:t>
      </w:r>
      <w:r w:rsidR="00A763BB" w:rsidRPr="00867E07">
        <w:rPr>
          <w:lang w:val="es-MX"/>
        </w:rPr>
        <w:t>.</w:t>
      </w:r>
    </w:p>
    <w:p w14:paraId="64FE4C02" w14:textId="77777777" w:rsidR="00935990" w:rsidRPr="00867E07" w:rsidRDefault="00935990" w:rsidP="00935990">
      <w:pPr>
        <w:pStyle w:val="Textoindependienteprimerasangra"/>
        <w:ind w:firstLine="0"/>
        <w:rPr>
          <w:lang w:val="es-MX"/>
        </w:rPr>
      </w:pPr>
      <w:r w:rsidRPr="00867E07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867E07" w:rsidRDefault="00935990" w:rsidP="009A1A36">
      <w:pPr>
        <w:pStyle w:val="Ttulo1"/>
        <w:rPr>
          <w:lang w:val="es-MX"/>
        </w:rPr>
      </w:pPr>
      <w:r w:rsidRPr="00867E07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67E07" w:rsidRPr="00867E07" w14:paraId="68572172" w14:textId="77777777" w:rsidTr="009A1A36">
        <w:tc>
          <w:tcPr>
            <w:tcW w:w="2831" w:type="dxa"/>
          </w:tcPr>
          <w:p w14:paraId="572A5341" w14:textId="6C1C83BE" w:rsidR="00BA799B" w:rsidRPr="00867E07" w:rsidRDefault="00BA799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67E07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0DC8D35C" w14:textId="4FA73A94" w:rsidR="00BA799B" w:rsidRPr="00867E07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C6135BA" w14:textId="3FE1AC99" w:rsidR="00BA799B" w:rsidRPr="00867E07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67E07" w:rsidRPr="00867E07" w14:paraId="1EB7323E" w14:textId="77777777" w:rsidTr="009A1A36">
        <w:tc>
          <w:tcPr>
            <w:tcW w:w="2831" w:type="dxa"/>
          </w:tcPr>
          <w:p w14:paraId="4ECDDC84" w14:textId="531E849D" w:rsidR="008B02FA" w:rsidRPr="00867E07" w:rsidRDefault="00004F1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4A919FA0" w14:textId="20122CED" w:rsidR="008B02FA" w:rsidRPr="00867E07" w:rsidRDefault="00052D2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192-2026</w:t>
            </w:r>
          </w:p>
        </w:tc>
        <w:tc>
          <w:tcPr>
            <w:tcW w:w="2832" w:type="dxa"/>
          </w:tcPr>
          <w:p w14:paraId="4FA597A3" w14:textId="730B00C6" w:rsidR="008B02FA" w:rsidRPr="00867E07" w:rsidRDefault="00052D24" w:rsidP="00064F23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867E07" w:rsidRPr="00867E07" w14:paraId="37652FF9" w14:textId="77777777" w:rsidTr="009A1A36">
        <w:tc>
          <w:tcPr>
            <w:tcW w:w="2831" w:type="dxa"/>
          </w:tcPr>
          <w:p w14:paraId="6F8965EA" w14:textId="0829955C" w:rsidR="00531638" w:rsidRPr="00867E07" w:rsidRDefault="00052D2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6</w:t>
            </w:r>
          </w:p>
        </w:tc>
        <w:tc>
          <w:tcPr>
            <w:tcW w:w="2831" w:type="dxa"/>
          </w:tcPr>
          <w:p w14:paraId="0517A37E" w14:textId="33D95E51" w:rsidR="00531638" w:rsidRPr="00867E07" w:rsidRDefault="00F37A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692-2025</w:t>
            </w:r>
          </w:p>
        </w:tc>
        <w:tc>
          <w:tcPr>
            <w:tcW w:w="2832" w:type="dxa"/>
          </w:tcPr>
          <w:p w14:paraId="76E7D862" w14:textId="6241EBC1" w:rsidR="00531638" w:rsidRPr="00867E07" w:rsidRDefault="00F37A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867E07" w:rsidRPr="00867E07" w14:paraId="40F14F97" w14:textId="77777777" w:rsidTr="009A1A36">
        <w:tc>
          <w:tcPr>
            <w:tcW w:w="2831" w:type="dxa"/>
          </w:tcPr>
          <w:p w14:paraId="5CBC9EAC" w14:textId="15FE4865" w:rsidR="00097631" w:rsidRPr="00867E07" w:rsidRDefault="00F37A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7</w:t>
            </w:r>
          </w:p>
        </w:tc>
        <w:tc>
          <w:tcPr>
            <w:tcW w:w="2831" w:type="dxa"/>
          </w:tcPr>
          <w:p w14:paraId="4B2026D8" w14:textId="5327020C" w:rsidR="00097631" w:rsidRPr="00867E07" w:rsidRDefault="00F37A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77-2024</w:t>
            </w:r>
          </w:p>
        </w:tc>
        <w:tc>
          <w:tcPr>
            <w:tcW w:w="2832" w:type="dxa"/>
          </w:tcPr>
          <w:p w14:paraId="2B7EF7B3" w14:textId="15466EEE" w:rsidR="00097631" w:rsidRPr="00867E07" w:rsidRDefault="00867E0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867E07" w:rsidRPr="00867E07" w14:paraId="45A005A1" w14:textId="77777777" w:rsidTr="009A1A36">
        <w:tc>
          <w:tcPr>
            <w:tcW w:w="2831" w:type="dxa"/>
          </w:tcPr>
          <w:p w14:paraId="303A0384" w14:textId="0848F529" w:rsidR="00F76F2C" w:rsidRPr="00867E07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3CA5AC34" w14:textId="6862124B" w:rsidR="00F76F2C" w:rsidRPr="00867E07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ACC2B25" w14:textId="12F1FC20" w:rsidR="00F76F2C" w:rsidRPr="00867E07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67E07" w:rsidRPr="00867E07" w14:paraId="49D66320" w14:textId="77777777" w:rsidTr="009A1A36">
        <w:tc>
          <w:tcPr>
            <w:tcW w:w="2831" w:type="dxa"/>
          </w:tcPr>
          <w:p w14:paraId="228FE3EB" w14:textId="29CEC602" w:rsidR="004C221E" w:rsidRPr="00867E07" w:rsidRDefault="004C221E" w:rsidP="001114EA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67E07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 w:rsidR="001114EA" w:rsidRPr="00867E07">
              <w:rPr>
                <w:sz w:val="28"/>
                <w:szCs w:val="28"/>
                <w:u w:val="single"/>
                <w:lang w:val="es-MX"/>
              </w:rPr>
              <w:t>Penal:</w:t>
            </w:r>
          </w:p>
        </w:tc>
        <w:tc>
          <w:tcPr>
            <w:tcW w:w="2831" w:type="dxa"/>
          </w:tcPr>
          <w:p w14:paraId="05277D59" w14:textId="77777777" w:rsidR="004C221E" w:rsidRPr="00867E07" w:rsidRDefault="004C221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5700840A" w14:textId="77777777" w:rsidR="004C221E" w:rsidRPr="00867E07" w:rsidRDefault="004C221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67E07" w:rsidRPr="00867E07" w14:paraId="60A85F1F" w14:textId="77777777" w:rsidTr="009A1A36">
        <w:tc>
          <w:tcPr>
            <w:tcW w:w="2831" w:type="dxa"/>
          </w:tcPr>
          <w:p w14:paraId="40A5A741" w14:textId="727AD26E" w:rsidR="004C221E" w:rsidRPr="00867E07" w:rsidRDefault="0084756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2E0E4048" w14:textId="21820B51" w:rsidR="004C221E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266-2026</w:t>
            </w:r>
          </w:p>
        </w:tc>
        <w:tc>
          <w:tcPr>
            <w:tcW w:w="2832" w:type="dxa"/>
          </w:tcPr>
          <w:p w14:paraId="73C4D18F" w14:textId="49B012A1" w:rsidR="004C221E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867E07" w:rsidRPr="00867E07" w14:paraId="46200118" w14:textId="77777777" w:rsidTr="009A1A36">
        <w:tc>
          <w:tcPr>
            <w:tcW w:w="2831" w:type="dxa"/>
          </w:tcPr>
          <w:p w14:paraId="365611FD" w14:textId="0BBE98A9" w:rsidR="004C221E" w:rsidRPr="00867E07" w:rsidRDefault="004C221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1EFCD5B4" w14:textId="2C63CD10" w:rsidR="004C221E" w:rsidRPr="00867E07" w:rsidRDefault="004C221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49F161B" w14:textId="3A2EB1B2" w:rsidR="004C221E" w:rsidRPr="00867E07" w:rsidRDefault="004C221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67E07" w:rsidRPr="00867E07" w14:paraId="1EC58596" w14:textId="77777777" w:rsidTr="009A1A36">
        <w:tc>
          <w:tcPr>
            <w:tcW w:w="2831" w:type="dxa"/>
          </w:tcPr>
          <w:p w14:paraId="688FC94B" w14:textId="7B1723A8" w:rsidR="00020949" w:rsidRPr="00867E07" w:rsidRDefault="0084756C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67E07">
              <w:rPr>
                <w:sz w:val="28"/>
                <w:szCs w:val="28"/>
                <w:u w:val="single"/>
                <w:lang w:val="es-MX"/>
              </w:rPr>
              <w:t>Tabla Laboral:</w:t>
            </w:r>
          </w:p>
        </w:tc>
        <w:tc>
          <w:tcPr>
            <w:tcW w:w="2831" w:type="dxa"/>
          </w:tcPr>
          <w:p w14:paraId="6F2A2200" w14:textId="30FCCFD0" w:rsidR="00020949" w:rsidRPr="00867E07" w:rsidRDefault="0002094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E675F73" w14:textId="1F08D5BF" w:rsidR="00020949" w:rsidRPr="00867E07" w:rsidRDefault="0002094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67E07" w:rsidRPr="00867E07" w14:paraId="4980BE00" w14:textId="77777777" w:rsidTr="009A1A36">
        <w:tc>
          <w:tcPr>
            <w:tcW w:w="2831" w:type="dxa"/>
          </w:tcPr>
          <w:p w14:paraId="2D1547B0" w14:textId="7F25CC38" w:rsidR="0084756C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246BF1AC" w14:textId="67ED11B0" w:rsidR="0084756C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27-2025</w:t>
            </w:r>
          </w:p>
        </w:tc>
        <w:tc>
          <w:tcPr>
            <w:tcW w:w="2832" w:type="dxa"/>
          </w:tcPr>
          <w:p w14:paraId="5C2318F1" w14:textId="7855F4DB" w:rsidR="0084756C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867E07" w:rsidRPr="00867E07" w14:paraId="73F8C84A" w14:textId="77777777" w:rsidTr="009A1A36">
        <w:tc>
          <w:tcPr>
            <w:tcW w:w="2831" w:type="dxa"/>
          </w:tcPr>
          <w:p w14:paraId="6B05E7C7" w14:textId="149F7FF4" w:rsidR="0084756C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2831" w:type="dxa"/>
          </w:tcPr>
          <w:p w14:paraId="5C99BF11" w14:textId="76B59D87" w:rsidR="0084756C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28-2025</w:t>
            </w:r>
          </w:p>
        </w:tc>
        <w:tc>
          <w:tcPr>
            <w:tcW w:w="2832" w:type="dxa"/>
          </w:tcPr>
          <w:p w14:paraId="1143E019" w14:textId="56E42DF5" w:rsidR="0084756C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DC1FD2" w:rsidRPr="00867E07" w14:paraId="4F5AD03B" w14:textId="77777777" w:rsidTr="009A1A36">
        <w:tc>
          <w:tcPr>
            <w:tcW w:w="2831" w:type="dxa"/>
          </w:tcPr>
          <w:p w14:paraId="2102BE51" w14:textId="69F33DC0" w:rsidR="00DC1FD2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014BDC3B" w14:textId="1EBB1CDC" w:rsidR="00DC1FD2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29-2025</w:t>
            </w:r>
          </w:p>
        </w:tc>
        <w:tc>
          <w:tcPr>
            <w:tcW w:w="2832" w:type="dxa"/>
          </w:tcPr>
          <w:p w14:paraId="564C7CC1" w14:textId="21450C9D" w:rsidR="00DC1FD2" w:rsidRPr="00867E07" w:rsidRDefault="00DC1FD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67E07">
              <w:rPr>
                <w:sz w:val="28"/>
                <w:szCs w:val="28"/>
                <w:lang w:val="es-MX"/>
              </w:rPr>
              <w:t>Suspendida</w:t>
            </w:r>
          </w:p>
        </w:tc>
      </w:tr>
    </w:tbl>
    <w:p w14:paraId="3D154A1C" w14:textId="77777777" w:rsidR="00935990" w:rsidRPr="00867E07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867E07" w:rsidRDefault="00935990" w:rsidP="00935990">
      <w:pPr>
        <w:pStyle w:val="Textoindependienteprimerasangra"/>
        <w:rPr>
          <w:lang w:val="es-MX"/>
        </w:rPr>
      </w:pPr>
      <w:r w:rsidRPr="00867E07">
        <w:rPr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867E07" w:rsidRDefault="00935990" w:rsidP="00935990">
      <w:pPr>
        <w:pStyle w:val="Sangradetextonormal"/>
        <w:rPr>
          <w:lang w:val="es-MX"/>
        </w:rPr>
      </w:pPr>
      <w:r w:rsidRPr="00867E07">
        <w:rPr>
          <w:lang w:val="es-MX"/>
        </w:rPr>
        <w:t>Se oirá alegatos en las causas siguientes:</w:t>
      </w:r>
    </w:p>
    <w:p w14:paraId="19ECD255" w14:textId="491C081A" w:rsidR="008C4D3B" w:rsidRPr="00867E07" w:rsidRDefault="00897C9C" w:rsidP="00DC1FD2">
      <w:pPr>
        <w:pStyle w:val="Sangradetextonormal"/>
        <w:rPr>
          <w:lang w:val="es-MX"/>
        </w:rPr>
      </w:pPr>
      <w:r w:rsidRPr="00867E07">
        <w:rPr>
          <w:lang w:val="es-MX"/>
        </w:rPr>
        <w:t xml:space="preserve">1.- </w:t>
      </w:r>
      <w:r w:rsidR="00DC1FD2" w:rsidRPr="00867E07">
        <w:rPr>
          <w:lang w:val="es-MX"/>
        </w:rPr>
        <w:t>389-2026 Penal</w:t>
      </w:r>
    </w:p>
    <w:p w14:paraId="005FAB71" w14:textId="369264A8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2.- 234-2026 Amparo</w:t>
      </w:r>
    </w:p>
    <w:p w14:paraId="265646CC" w14:textId="10FF685F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3.- 178-2026 Penal</w:t>
      </w:r>
    </w:p>
    <w:p w14:paraId="75168773" w14:textId="0EDA4B00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4.- 863-2024 Laboral</w:t>
      </w:r>
    </w:p>
    <w:p w14:paraId="1B5C699D" w14:textId="35D1BA84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5.- 762-2024 Laboral</w:t>
      </w:r>
    </w:p>
    <w:p w14:paraId="288D4B17" w14:textId="5B40BAFD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6.- 682-2025 Familia</w:t>
      </w:r>
      <w:r w:rsidR="00505A28" w:rsidRPr="00867E07">
        <w:rPr>
          <w:lang w:val="es-MX"/>
        </w:rPr>
        <w:t xml:space="preserve"> (Sin alegatos)</w:t>
      </w:r>
    </w:p>
    <w:p w14:paraId="5B36F01F" w14:textId="0922ACF0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7.- 684-2025 Familia</w:t>
      </w:r>
      <w:r w:rsidR="00505A28" w:rsidRPr="00867E07">
        <w:rPr>
          <w:lang w:val="es-MX"/>
        </w:rPr>
        <w:t xml:space="preserve"> (Sin alegatos)</w:t>
      </w:r>
    </w:p>
    <w:p w14:paraId="7DA93C98" w14:textId="23E663B7" w:rsidR="00DC1FD2" w:rsidRPr="00867E07" w:rsidRDefault="00DC1FD2" w:rsidP="00DC1FD2">
      <w:pPr>
        <w:pStyle w:val="Sangradetextonormal"/>
        <w:rPr>
          <w:lang w:val="es-MX"/>
        </w:rPr>
      </w:pPr>
      <w:r w:rsidRPr="00867E07">
        <w:rPr>
          <w:lang w:val="es-MX"/>
        </w:rPr>
        <w:t>8.- 687-2025 Familia</w:t>
      </w:r>
    </w:p>
    <w:p w14:paraId="4FE5E6AD" w14:textId="0B5E4D81" w:rsidR="00505A28" w:rsidRPr="00867E07" w:rsidRDefault="00505A28" w:rsidP="00DC1FD2">
      <w:pPr>
        <w:pStyle w:val="Sangradetextonormal"/>
        <w:rPr>
          <w:lang w:val="es-MX"/>
        </w:rPr>
      </w:pPr>
      <w:r w:rsidRPr="00867E07">
        <w:rPr>
          <w:lang w:val="es-MX"/>
        </w:rPr>
        <w:t>9.- 688-2025 Familia</w:t>
      </w:r>
    </w:p>
    <w:p w14:paraId="3620B4A8" w14:textId="3074AE52" w:rsidR="00505A28" w:rsidRPr="00867E07" w:rsidRDefault="00505A28" w:rsidP="00DC1FD2">
      <w:pPr>
        <w:pStyle w:val="Sangradetextonormal"/>
        <w:rPr>
          <w:lang w:val="es-MX"/>
        </w:rPr>
      </w:pPr>
      <w:r w:rsidRPr="00867E07">
        <w:rPr>
          <w:lang w:val="es-MX"/>
        </w:rPr>
        <w:t>10.- 693-2025 Familia</w:t>
      </w:r>
    </w:p>
    <w:p w14:paraId="2BF0BC2F" w14:textId="08F8367D" w:rsidR="00505A28" w:rsidRPr="00867E07" w:rsidRDefault="00505A28" w:rsidP="00DC1FD2">
      <w:pPr>
        <w:pStyle w:val="Sangradetextonormal"/>
        <w:rPr>
          <w:lang w:val="es-MX"/>
        </w:rPr>
      </w:pPr>
      <w:r w:rsidRPr="00867E07">
        <w:rPr>
          <w:lang w:val="es-MX"/>
        </w:rPr>
        <w:t>11.- 75-2024 PL</w:t>
      </w:r>
    </w:p>
    <w:p w14:paraId="69A498A1" w14:textId="77777777" w:rsidR="00632EAD" w:rsidRPr="00867E07" w:rsidRDefault="00632EAD" w:rsidP="00632EAD">
      <w:pPr>
        <w:pStyle w:val="Sangradetextonormal"/>
        <w:rPr>
          <w:lang w:val="es-MX"/>
        </w:rPr>
      </w:pPr>
    </w:p>
    <w:p w14:paraId="0CB3DC1A" w14:textId="77777777" w:rsidR="00F57CF2" w:rsidRPr="00867E07" w:rsidRDefault="00F57CF2" w:rsidP="00935990">
      <w:pPr>
        <w:pStyle w:val="Sangradetextonormal"/>
        <w:rPr>
          <w:lang w:val="es-MX"/>
        </w:rPr>
      </w:pPr>
    </w:p>
    <w:p w14:paraId="2FE282AB" w14:textId="77777777" w:rsidR="00897C9C" w:rsidRPr="00867E07" w:rsidRDefault="00897C9C" w:rsidP="00662BAB">
      <w:pPr>
        <w:pStyle w:val="Textoindependienteprimerasangra2"/>
        <w:jc w:val="right"/>
        <w:rPr>
          <w:lang w:val="es-MX"/>
        </w:rPr>
      </w:pPr>
    </w:p>
    <w:p w14:paraId="7EE276D0" w14:textId="49AE31FC" w:rsidR="00897C9C" w:rsidRPr="00867E07" w:rsidRDefault="00540DB6" w:rsidP="00662BAB">
      <w:pPr>
        <w:pStyle w:val="Textoindependienteprimerasangra2"/>
        <w:jc w:val="right"/>
        <w:rPr>
          <w:lang w:val="es-MX"/>
        </w:rPr>
      </w:pPr>
      <w:r w:rsidRPr="00867E07">
        <w:rPr>
          <w:lang w:val="es-MX"/>
        </w:rPr>
        <w:t>Eduardo Domínguez Arias</w:t>
      </w:r>
    </w:p>
    <w:p w14:paraId="3561E8B8" w14:textId="6D91FE39" w:rsidR="007674DF" w:rsidRPr="00867E07" w:rsidRDefault="00935990" w:rsidP="00662BAB">
      <w:pPr>
        <w:pStyle w:val="Textoindependienteprimerasangra2"/>
        <w:jc w:val="right"/>
      </w:pPr>
      <w:r w:rsidRPr="00867E07">
        <w:rPr>
          <w:lang w:val="es-MX"/>
        </w:rPr>
        <w:t>Relator</w:t>
      </w:r>
    </w:p>
    <w:sectPr w:rsidR="007674DF" w:rsidRPr="00867E07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4F19"/>
    <w:rsid w:val="00006F17"/>
    <w:rsid w:val="000148AD"/>
    <w:rsid w:val="00020949"/>
    <w:rsid w:val="000256FA"/>
    <w:rsid w:val="00052D24"/>
    <w:rsid w:val="00061A3A"/>
    <w:rsid w:val="00064D82"/>
    <w:rsid w:val="00064F23"/>
    <w:rsid w:val="00097631"/>
    <w:rsid w:val="000A60F7"/>
    <w:rsid w:val="000B4EF9"/>
    <w:rsid w:val="000C68B0"/>
    <w:rsid w:val="000D6001"/>
    <w:rsid w:val="00103591"/>
    <w:rsid w:val="001114EA"/>
    <w:rsid w:val="00114B54"/>
    <w:rsid w:val="00141503"/>
    <w:rsid w:val="00155941"/>
    <w:rsid w:val="00172F85"/>
    <w:rsid w:val="00181122"/>
    <w:rsid w:val="001912C9"/>
    <w:rsid w:val="001A08FE"/>
    <w:rsid w:val="00211E59"/>
    <w:rsid w:val="0025683E"/>
    <w:rsid w:val="00260AA3"/>
    <w:rsid w:val="0026482D"/>
    <w:rsid w:val="0026633A"/>
    <w:rsid w:val="0027668C"/>
    <w:rsid w:val="00292F73"/>
    <w:rsid w:val="002B26D1"/>
    <w:rsid w:val="002D1906"/>
    <w:rsid w:val="002D1A8D"/>
    <w:rsid w:val="00306C01"/>
    <w:rsid w:val="00325F1C"/>
    <w:rsid w:val="0034484F"/>
    <w:rsid w:val="0036049B"/>
    <w:rsid w:val="003C27E2"/>
    <w:rsid w:val="003E43EA"/>
    <w:rsid w:val="003F4E7D"/>
    <w:rsid w:val="00411BAE"/>
    <w:rsid w:val="0044698E"/>
    <w:rsid w:val="00447CEF"/>
    <w:rsid w:val="00463932"/>
    <w:rsid w:val="00465232"/>
    <w:rsid w:val="004C221E"/>
    <w:rsid w:val="004E4949"/>
    <w:rsid w:val="004E69AA"/>
    <w:rsid w:val="00505A28"/>
    <w:rsid w:val="00527B9A"/>
    <w:rsid w:val="00531638"/>
    <w:rsid w:val="00540DB6"/>
    <w:rsid w:val="005505E7"/>
    <w:rsid w:val="0055615B"/>
    <w:rsid w:val="00567AEC"/>
    <w:rsid w:val="00573DF7"/>
    <w:rsid w:val="00575B17"/>
    <w:rsid w:val="00591F61"/>
    <w:rsid w:val="005A3DFF"/>
    <w:rsid w:val="005B25C3"/>
    <w:rsid w:val="005D5D69"/>
    <w:rsid w:val="006038F2"/>
    <w:rsid w:val="00632EAD"/>
    <w:rsid w:val="00634379"/>
    <w:rsid w:val="00662BAB"/>
    <w:rsid w:val="0067057B"/>
    <w:rsid w:val="00670ADA"/>
    <w:rsid w:val="006801AA"/>
    <w:rsid w:val="006D30D8"/>
    <w:rsid w:val="006D3A7F"/>
    <w:rsid w:val="006F40D0"/>
    <w:rsid w:val="00731125"/>
    <w:rsid w:val="00750F85"/>
    <w:rsid w:val="007674DF"/>
    <w:rsid w:val="007676D9"/>
    <w:rsid w:val="007C7CAE"/>
    <w:rsid w:val="00823955"/>
    <w:rsid w:val="00824FC8"/>
    <w:rsid w:val="00831E2D"/>
    <w:rsid w:val="0084756C"/>
    <w:rsid w:val="008526E5"/>
    <w:rsid w:val="00853487"/>
    <w:rsid w:val="00867E07"/>
    <w:rsid w:val="00897C9C"/>
    <w:rsid w:val="008B02FA"/>
    <w:rsid w:val="008C4D3B"/>
    <w:rsid w:val="008E3EE1"/>
    <w:rsid w:val="00904F77"/>
    <w:rsid w:val="00911228"/>
    <w:rsid w:val="00935990"/>
    <w:rsid w:val="00966832"/>
    <w:rsid w:val="009874CE"/>
    <w:rsid w:val="009A1A36"/>
    <w:rsid w:val="009C44D7"/>
    <w:rsid w:val="009F1662"/>
    <w:rsid w:val="009F39DF"/>
    <w:rsid w:val="00A2284C"/>
    <w:rsid w:val="00A763BB"/>
    <w:rsid w:val="00AC3A1F"/>
    <w:rsid w:val="00B32DF0"/>
    <w:rsid w:val="00B54E2D"/>
    <w:rsid w:val="00B61B1B"/>
    <w:rsid w:val="00B62414"/>
    <w:rsid w:val="00B93392"/>
    <w:rsid w:val="00BA799B"/>
    <w:rsid w:val="00BC102F"/>
    <w:rsid w:val="00C35FA0"/>
    <w:rsid w:val="00C5672D"/>
    <w:rsid w:val="00C579B0"/>
    <w:rsid w:val="00CA18E9"/>
    <w:rsid w:val="00CC09E4"/>
    <w:rsid w:val="00CC1800"/>
    <w:rsid w:val="00CC2E7A"/>
    <w:rsid w:val="00CD5F1A"/>
    <w:rsid w:val="00CF60AE"/>
    <w:rsid w:val="00D16010"/>
    <w:rsid w:val="00D26B36"/>
    <w:rsid w:val="00D74026"/>
    <w:rsid w:val="00D80054"/>
    <w:rsid w:val="00DC1FD2"/>
    <w:rsid w:val="00DE7D65"/>
    <w:rsid w:val="00E12C34"/>
    <w:rsid w:val="00E14734"/>
    <w:rsid w:val="00E23671"/>
    <w:rsid w:val="00E25D6F"/>
    <w:rsid w:val="00EF37B0"/>
    <w:rsid w:val="00F024DD"/>
    <w:rsid w:val="00F03AF2"/>
    <w:rsid w:val="00F141B5"/>
    <w:rsid w:val="00F1529B"/>
    <w:rsid w:val="00F37A52"/>
    <w:rsid w:val="00F56C70"/>
    <w:rsid w:val="00F57CF2"/>
    <w:rsid w:val="00F61CE9"/>
    <w:rsid w:val="00F759AD"/>
    <w:rsid w:val="00F76F2C"/>
    <w:rsid w:val="00F77FD8"/>
    <w:rsid w:val="00FA7DC7"/>
    <w:rsid w:val="00F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dcterms:created xsi:type="dcterms:W3CDTF">2026-03-30T12:32:00Z</dcterms:created>
  <dcterms:modified xsi:type="dcterms:W3CDTF">2026-03-30T12:32:00Z</dcterms:modified>
</cp:coreProperties>
</file>